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7072" w14:textId="29807DDA" w:rsidR="00654B82" w:rsidRDefault="00654B82">
      <w:r>
        <w:t xml:space="preserve">Tisztelt Cím! </w:t>
      </w:r>
    </w:p>
    <w:p w14:paraId="71979FE7" w14:textId="77777777" w:rsidR="00654B82" w:rsidRDefault="00654B82"/>
    <w:p w14:paraId="4EFE6B79" w14:textId="75045F92" w:rsidR="00654B82" w:rsidRDefault="00654B82">
      <w:r>
        <w:t>Alulírott Baranyai-Peidl Szabina, Vilonya Község képviselője, szeretnék néhány mondatban válaszolni, illetve a bennem megfogalmazódott kérdéseket kifejteni a megkereséssel kapcsolatban.</w:t>
      </w:r>
    </w:p>
    <w:p w14:paraId="6D14EB65" w14:textId="0153FE33" w:rsidR="00654B82" w:rsidRDefault="00654B82">
      <w:r>
        <w:t xml:space="preserve">Köszönöm a megkeresést, illetve a kéréshez tartozó részletes jogi környezet, illetve a háttérinformációk megosztását. </w:t>
      </w:r>
    </w:p>
    <w:p w14:paraId="79592E2B" w14:textId="1F68219C" w:rsidR="00654B82" w:rsidRDefault="00654B82">
      <w:r>
        <w:t xml:space="preserve">A kérdés összetettségére tekintettel szeretném leszögezni, hogy a képviselőtestületi tagságom alatt minden esetben igyekszem a döntéseket több oldalról megvizsgálni, illetve a lakosok </w:t>
      </w:r>
      <w:proofErr w:type="gramStart"/>
      <w:r>
        <w:t>szempontjait</w:t>
      </w:r>
      <w:proofErr w:type="gramEnd"/>
      <w:r>
        <w:t xml:space="preserve"> illetve a döntések következményeit figyelembe venni. </w:t>
      </w:r>
    </w:p>
    <w:p w14:paraId="3FB6C58B" w14:textId="1AF49891" w:rsidR="00654B82" w:rsidRDefault="00654B82">
      <w:r>
        <w:t xml:space="preserve">Jelen módosítási kérelem nagy hatással van a település jelenére és évtizedekig a jövőjére is. </w:t>
      </w:r>
    </w:p>
    <w:p w14:paraId="3C147658" w14:textId="6FBB590B" w:rsidR="00654B82" w:rsidRDefault="00654B82">
      <w:r>
        <w:t xml:space="preserve">Emiatt az alábbi kérdések, aggályok </w:t>
      </w:r>
      <w:proofErr w:type="spellStart"/>
      <w:r>
        <w:t>fogalmazódtak</w:t>
      </w:r>
      <w:proofErr w:type="spellEnd"/>
      <w:r>
        <w:t xml:space="preserve"> meg bennem: </w:t>
      </w:r>
    </w:p>
    <w:p w14:paraId="5263497E" w14:textId="020E3F50" w:rsidR="00654B82" w:rsidRDefault="00654B82" w:rsidP="00654B82">
      <w:pPr>
        <w:pStyle w:val="Listaszerbekezds"/>
        <w:numPr>
          <w:ilvl w:val="0"/>
          <w:numId w:val="1"/>
        </w:numPr>
      </w:pPr>
      <w:r>
        <w:t xml:space="preserve">Bányászati jogokat gyakorló Nitrogénművek Zrt. a Vilonya II. bánya esetében eddigi tevékenységet miért nem folytatott és ezután miért itt szeretne? </w:t>
      </w:r>
    </w:p>
    <w:p w14:paraId="03A06756" w14:textId="79CC7284" w:rsidR="00146810" w:rsidRDefault="00146810" w:rsidP="00654B82">
      <w:pPr>
        <w:pStyle w:val="Listaszerbekezds"/>
        <w:numPr>
          <w:ilvl w:val="0"/>
          <w:numId w:val="1"/>
        </w:numPr>
      </w:pPr>
      <w:r>
        <w:t xml:space="preserve">Közben a felszíni termelés folyamatosan zajlott, </w:t>
      </w:r>
      <w:proofErr w:type="gramStart"/>
      <w:r>
        <w:t>ez</w:t>
      </w:r>
      <w:proofErr w:type="gramEnd"/>
      <w:r>
        <w:t xml:space="preserve"> hogy volt lehetséges? </w:t>
      </w:r>
    </w:p>
    <w:p w14:paraId="0BEF3F88" w14:textId="68D674E2" w:rsidR="00146810" w:rsidRDefault="00654B82" w:rsidP="00146810">
      <w:pPr>
        <w:pStyle w:val="Listaszerbekezds"/>
        <w:numPr>
          <w:ilvl w:val="0"/>
          <w:numId w:val="1"/>
        </w:numPr>
      </w:pPr>
      <w:r>
        <w:t xml:space="preserve">Mit jelent a levélben alábbi módon megfogalmazott mondat: </w:t>
      </w:r>
      <w:r w:rsidR="00146810">
        <w:t>A területen fennálló jelentős érdeksérelemre és arra jogosulatlan személyek által engedély nélkül folytatott bányászati tevékenység?</w:t>
      </w:r>
    </w:p>
    <w:p w14:paraId="204ED98E" w14:textId="16D69B4E" w:rsidR="00146810" w:rsidRDefault="00146810" w:rsidP="00146810">
      <w:pPr>
        <w:pStyle w:val="Listaszerbekezds"/>
        <w:numPr>
          <w:ilvl w:val="0"/>
          <w:numId w:val="1"/>
        </w:numPr>
      </w:pPr>
      <w:r>
        <w:t xml:space="preserve">Milyen távlati tervekkel rendelkeznek a területet érintően? </w:t>
      </w:r>
    </w:p>
    <w:p w14:paraId="207D2F07" w14:textId="7C27DD8A" w:rsidR="00146810" w:rsidRDefault="00146810" w:rsidP="00146810">
      <w:pPr>
        <w:pStyle w:val="Listaszerbekezds"/>
        <w:numPr>
          <w:ilvl w:val="0"/>
          <w:numId w:val="1"/>
        </w:numPr>
      </w:pPr>
      <w:r>
        <w:t xml:space="preserve">Hogyan tervezik a rekultivációt végrehajtani? Hogyan érhető el, hogy később ne </w:t>
      </w:r>
      <w:r w:rsidR="009849E0">
        <w:t xml:space="preserve">hulladékgazdálkodás történjen a területen? </w:t>
      </w:r>
    </w:p>
    <w:p w14:paraId="4088C80B" w14:textId="0E3B052C" w:rsidR="009849E0" w:rsidRDefault="009849E0" w:rsidP="00146810">
      <w:pPr>
        <w:pStyle w:val="Listaszerbekezds"/>
        <w:numPr>
          <w:ilvl w:val="0"/>
          <w:numId w:val="1"/>
        </w:numPr>
      </w:pPr>
      <w:r>
        <w:t xml:space="preserve">Milyen elképzelések vannak a Karsztvíz megóvására az érintett területen? </w:t>
      </w:r>
    </w:p>
    <w:p w14:paraId="488429F4" w14:textId="58F58CA5" w:rsidR="009849E0" w:rsidRDefault="009849E0" w:rsidP="00146810">
      <w:pPr>
        <w:pStyle w:val="Listaszerbekezds"/>
        <w:numPr>
          <w:ilvl w:val="0"/>
          <w:numId w:val="1"/>
        </w:numPr>
      </w:pPr>
      <w:proofErr w:type="spellStart"/>
      <w:r>
        <w:t>Natura</w:t>
      </w:r>
      <w:proofErr w:type="spellEnd"/>
      <w:r>
        <w:t xml:space="preserve"> 2000 területről beszélünk. Az illetékes hatóságok, Nemzeti Park véleménye rendelkezésükre áll-e? </w:t>
      </w:r>
    </w:p>
    <w:p w14:paraId="0C924CFB" w14:textId="654A2F21" w:rsidR="00654B82" w:rsidRDefault="009849E0" w:rsidP="009849E0">
      <w:r>
        <w:t xml:space="preserve">A jelen megkereséssel kapcsolatban szeretném kérni, hogy a HÉSZ módosításának lehetőségeit megtárgyalva, az aggályokat kibeszélve, személyes egyeztetésre kerüljön sor. </w:t>
      </w:r>
      <w:r w:rsidR="00146810">
        <w:t xml:space="preserve"> </w:t>
      </w:r>
      <w:r w:rsidR="009E558D">
        <w:t>Tekintve, hogy nem vagyok szakember, szeretném a le</w:t>
      </w:r>
      <w:r w:rsidR="001849BD">
        <w:t xml:space="preserve">grészletesebben </w:t>
      </w:r>
      <w:proofErr w:type="spellStart"/>
      <w:r w:rsidR="001849BD">
        <w:t>körüljárni</w:t>
      </w:r>
      <w:proofErr w:type="spellEnd"/>
      <w:r w:rsidR="001849BD">
        <w:t xml:space="preserve"> a kérdést, hogy a település jövőjét </w:t>
      </w:r>
      <w:r w:rsidR="00127550">
        <w:t xml:space="preserve">érintően </w:t>
      </w:r>
      <w:r w:rsidR="00AA5497">
        <w:t xml:space="preserve">a legjobb döntést tudjam képviselni. </w:t>
      </w:r>
    </w:p>
    <w:p w14:paraId="739D06D4" w14:textId="77777777" w:rsidR="00AA5497" w:rsidRDefault="00AA5497" w:rsidP="009849E0"/>
    <w:p w14:paraId="7A08F3BF" w14:textId="77777777" w:rsidR="00AA5497" w:rsidRDefault="00AA5497" w:rsidP="009849E0"/>
    <w:p w14:paraId="613E63EB" w14:textId="167E6FB9" w:rsidR="00AA5497" w:rsidRDefault="00AA5497" w:rsidP="009849E0">
      <w:r>
        <w:t>Vilonya, 2026. 08. 17.</w:t>
      </w:r>
    </w:p>
    <w:p w14:paraId="4C5A2828" w14:textId="30555BEA" w:rsidR="00AA5497" w:rsidRDefault="00F121E9" w:rsidP="009849E0">
      <w:r>
        <w:rPr>
          <w:noProof/>
        </w:rPr>
        <w:drawing>
          <wp:anchor distT="0" distB="0" distL="114300" distR="114300" simplePos="0" relativeHeight="251658240" behindDoc="0" locked="0" layoutInCell="1" allowOverlap="1" wp14:anchorId="74E1BD36" wp14:editId="372EBFF3">
            <wp:simplePos x="0" y="0"/>
            <wp:positionH relativeFrom="column">
              <wp:posOffset>4053205</wp:posOffset>
            </wp:positionH>
            <wp:positionV relativeFrom="paragraph">
              <wp:posOffset>216535</wp:posOffset>
            </wp:positionV>
            <wp:extent cx="2171700" cy="294204"/>
            <wp:effectExtent l="0" t="0" r="0" b="0"/>
            <wp:wrapNone/>
            <wp:docPr id="93697886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978861" name="Kép 93697886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942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1AEE3E" w14:textId="19E7E8C4" w:rsidR="00AA5497" w:rsidRDefault="00AA5497" w:rsidP="00281084">
      <w:pPr>
        <w:ind w:firstLine="708"/>
        <w:jc w:val="center"/>
      </w:pPr>
      <w:r>
        <w:t>Köszönettel:</w:t>
      </w:r>
      <w:r w:rsidR="00281084">
        <w:t xml:space="preserve"> </w:t>
      </w:r>
    </w:p>
    <w:p w14:paraId="39FA07BF" w14:textId="05DDCB4A" w:rsidR="00AA5497" w:rsidRDefault="00AA5497" w:rsidP="00AA5497">
      <w:pPr>
        <w:jc w:val="right"/>
      </w:pPr>
      <w:r>
        <w:t>Baranyai-Peidl Szabina</w:t>
      </w:r>
    </w:p>
    <w:p w14:paraId="3F7C744E" w14:textId="252FA839" w:rsidR="00AA5497" w:rsidRDefault="00AA5497" w:rsidP="00AA5497">
      <w:pPr>
        <w:jc w:val="right"/>
      </w:pPr>
    </w:p>
    <w:p w14:paraId="5BAFBEB8" w14:textId="77777777" w:rsidR="00AA5497" w:rsidRDefault="00AA5497" w:rsidP="00AA5497">
      <w:pPr>
        <w:jc w:val="right"/>
      </w:pPr>
    </w:p>
    <w:sectPr w:rsidR="00AA5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227EE6"/>
    <w:multiLevelType w:val="hybridMultilevel"/>
    <w:tmpl w:val="D6E00F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071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B82"/>
    <w:rsid w:val="0008299A"/>
    <w:rsid w:val="00127550"/>
    <w:rsid w:val="00146810"/>
    <w:rsid w:val="001849BD"/>
    <w:rsid w:val="00281084"/>
    <w:rsid w:val="004211FA"/>
    <w:rsid w:val="0050770F"/>
    <w:rsid w:val="00654B82"/>
    <w:rsid w:val="007E407D"/>
    <w:rsid w:val="009849E0"/>
    <w:rsid w:val="009E558D"/>
    <w:rsid w:val="00AA5497"/>
    <w:rsid w:val="00B806E4"/>
    <w:rsid w:val="00C10EF2"/>
    <w:rsid w:val="00F1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C30DE"/>
  <w15:chartTrackingRefBased/>
  <w15:docId w15:val="{D1B8D254-245B-471D-BBFB-A1319FA6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54B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54B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54B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54B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54B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54B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54B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54B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54B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54B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54B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54B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54B8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54B8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54B8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54B8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54B8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54B8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54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54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54B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54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54B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54B8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54B8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54B8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54B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54B8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54B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Szabina Peidl</dc:creator>
  <cp:keywords/>
  <dc:description/>
  <cp:lastModifiedBy>Szabina Peidl</cp:lastModifiedBy>
  <cp:revision>9</cp:revision>
  <dcterms:created xsi:type="dcterms:W3CDTF">2026-08-17T11:18:00Z</dcterms:created>
  <dcterms:modified xsi:type="dcterms:W3CDTF">2026-08-17T12:05:00Z</dcterms:modified>
</cp:coreProperties>
</file>